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itternetztabelle2Akzent5"/>
        <w:tblW w:w="0" w:type="auto"/>
        <w:tblLook w:val="04A0" w:firstRow="1" w:lastRow="0" w:firstColumn="1" w:lastColumn="0" w:noHBand="0" w:noVBand="1"/>
      </w:tblPr>
      <w:tblGrid>
        <w:gridCol w:w="9080"/>
      </w:tblGrid>
      <w:tr w:rsidR="0069404B" w:rsidRPr="00F5660D" w14:paraId="0A0770B1" w14:textId="77777777" w:rsidTr="00D214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7584FDBF" w14:textId="77777777" w:rsidR="0069404B" w:rsidRPr="00F5660D" w:rsidRDefault="0069404B" w:rsidP="00D214DF">
            <w:pPr>
              <w:pStyle w:val="Textkrper"/>
              <w:spacing w:before="37" w:line="276" w:lineRule="auto"/>
              <w:ind w:left="0"/>
              <w:rPr>
                <w:spacing w:val="-1"/>
                <w:sz w:val="12"/>
                <w:szCs w:val="12"/>
                <w:lang w:val="de-DE"/>
              </w:rPr>
            </w:pPr>
            <w:r w:rsidRPr="00F5660D">
              <w:rPr>
                <w:w w:val="95"/>
                <w:sz w:val="12"/>
                <w:szCs w:val="12"/>
                <w:lang w:val="de-DE"/>
              </w:rPr>
              <w:t>4INGF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  <w:t>F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akultätentage</w:t>
            </w:r>
            <w:r w:rsidRPr="00F5660D">
              <w:rPr>
                <w:spacing w:val="-1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der</w:t>
            </w:r>
            <w:r w:rsidRPr="00F5660D">
              <w:rPr>
                <w:spacing w:val="-1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Ingenieurwissenschaften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und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der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Informatik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z w:val="12"/>
                <w:szCs w:val="12"/>
                <w:lang w:val="de-DE"/>
              </w:rPr>
              <w:t>an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Universitäten</w:t>
            </w:r>
          </w:p>
        </w:tc>
      </w:tr>
      <w:tr w:rsidR="0069404B" w:rsidRPr="00F5660D" w14:paraId="37815350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5A7AE3C8" w14:textId="77777777" w:rsidR="0069404B" w:rsidRPr="00F5660D" w:rsidRDefault="0069404B" w:rsidP="00D214DF">
            <w:pPr>
              <w:pStyle w:val="Textkrper"/>
              <w:spacing w:line="205" w:lineRule="exact"/>
              <w:ind w:left="0"/>
              <w:rPr>
                <w:spacing w:val="-2"/>
                <w:sz w:val="12"/>
                <w:szCs w:val="12"/>
                <w:lang w:val="de-DE"/>
              </w:rPr>
            </w:pPr>
            <w:proofErr w:type="spell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AkA</w:t>
            </w:r>
            <w:proofErr w:type="spellEnd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Aufgabenstelle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für</w:t>
            </w:r>
            <w:r w:rsidRPr="00F5660D">
              <w:rPr>
                <w:spacing w:val="-14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kaufmännische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Abschluss-</w:t>
            </w:r>
            <w:r w:rsidRPr="00F5660D">
              <w:rPr>
                <w:spacing w:val="-1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und</w:t>
            </w:r>
            <w:r w:rsidRPr="00F5660D">
              <w:rPr>
                <w:spacing w:val="-1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Zwischenprüfungen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(Nürnberg)</w:t>
            </w:r>
          </w:p>
        </w:tc>
      </w:tr>
      <w:tr w:rsidR="0069404B" w:rsidRPr="00F5660D" w14:paraId="1C633445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7765EDDD" w14:textId="77777777" w:rsidR="0069404B" w:rsidRPr="00F5660D" w:rsidRDefault="0069404B" w:rsidP="00D214DF">
            <w:pPr>
              <w:pStyle w:val="Textkrper"/>
              <w:spacing w:line="205" w:lineRule="exact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z w:val="12"/>
                <w:szCs w:val="12"/>
                <w:lang w:val="de-DE"/>
              </w:rPr>
              <w:t>APS</w:t>
            </w:r>
            <w:r w:rsidRPr="00F5660D">
              <w:rPr>
                <w:sz w:val="14"/>
                <w:szCs w:val="14"/>
              </w:rPr>
              <w:tab/>
            </w:r>
            <w:r w:rsidRPr="00F5660D">
              <w:rPr>
                <w:sz w:val="12"/>
                <w:szCs w:val="12"/>
                <w:lang w:val="de-DE"/>
              </w:rPr>
              <w:t>BMBF gefördertes Prüferprojekt Arbeitnehmer im Prüfungswesen stärken!</w:t>
            </w:r>
          </w:p>
        </w:tc>
      </w:tr>
      <w:tr w:rsidR="0069404B" w:rsidRPr="00F5660D" w14:paraId="31219DB9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24D8EDA5" w14:textId="77777777" w:rsidR="0069404B" w:rsidRPr="00F5660D" w:rsidRDefault="0069404B" w:rsidP="00D214DF">
            <w:pPr>
              <w:pStyle w:val="Textkrper"/>
              <w:spacing w:line="205" w:lineRule="exact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pacing w:val="-2"/>
                <w:sz w:val="12"/>
                <w:szCs w:val="12"/>
                <w:lang w:val="de-DE"/>
              </w:rPr>
              <w:t xml:space="preserve">BDA        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ab/>
              <w:t>Bundesvereinigung der deutschen Arbeitgeberverbände</w:t>
            </w:r>
          </w:p>
        </w:tc>
      </w:tr>
      <w:tr w:rsidR="0069404B" w:rsidRPr="00F5660D" w14:paraId="01C3B9E3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71AC8052" w14:textId="0F4863A0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AO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2"/>
                <w:sz w:val="12"/>
                <w:szCs w:val="12"/>
                <w:lang w:val="de-DE"/>
              </w:rPr>
              <w:t>Ausbildungsordnung</w:t>
            </w:r>
            <w:proofErr w:type="gramEnd"/>
          </w:p>
        </w:tc>
      </w:tr>
      <w:tr w:rsidR="0069404B" w:rsidRPr="00F5660D" w14:paraId="520DBCD0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4CBEE2C0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ASIIN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Akkreditierungsagentur</w:t>
            </w:r>
            <w:r w:rsidRPr="00F5660D">
              <w:rPr>
                <w:spacing w:val="-16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z w:val="12"/>
                <w:szCs w:val="12"/>
                <w:lang w:val="de-DE"/>
              </w:rPr>
              <w:t>im</w:t>
            </w:r>
            <w:r w:rsidRPr="00F5660D">
              <w:rPr>
                <w:spacing w:val="-16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Schwerpunktbereich</w:t>
            </w:r>
            <w:r w:rsidRPr="00F5660D">
              <w:rPr>
                <w:spacing w:val="-1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MINT</w:t>
            </w:r>
          </w:p>
        </w:tc>
      </w:tr>
      <w:tr w:rsidR="00343468" w:rsidRPr="00F5660D" w14:paraId="1B306247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4E4A807F" w14:textId="42D67C27" w:rsidR="00343468" w:rsidRPr="00F5660D" w:rsidRDefault="00343468" w:rsidP="00D214DF">
            <w:pPr>
              <w:pStyle w:val="Textkrper"/>
              <w:ind w:left="0"/>
              <w:rPr>
                <w:spacing w:val="-1"/>
                <w:w w:val="95"/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AR              </w:t>
            </w:r>
            <w:r w:rsidR="00D214DF">
              <w:rPr>
                <w:spacing w:val="-1"/>
                <w:w w:val="95"/>
                <w:sz w:val="12"/>
                <w:szCs w:val="12"/>
                <w:lang w:val="de-DE"/>
              </w:rPr>
              <w:t xml:space="preserve">         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 Ak</w:t>
            </w:r>
            <w:r w:rsidR="0062466F" w:rsidRPr="00F5660D">
              <w:rPr>
                <w:spacing w:val="-1"/>
                <w:w w:val="95"/>
                <w:sz w:val="12"/>
                <w:szCs w:val="12"/>
                <w:lang w:val="de-DE"/>
              </w:rPr>
              <w:t>kreditierungsrat</w:t>
            </w:r>
          </w:p>
        </w:tc>
      </w:tr>
      <w:tr w:rsidR="0069404B" w:rsidRPr="00F5660D" w14:paraId="588F0107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741158F7" w14:textId="6722B1C9" w:rsidR="0069404B" w:rsidRPr="00F5660D" w:rsidRDefault="0069404B" w:rsidP="00D214DF">
            <w:pPr>
              <w:pStyle w:val="Textkrper"/>
              <w:ind w:left="0"/>
              <w:rPr>
                <w:spacing w:val="22"/>
                <w:w w:val="99"/>
                <w:sz w:val="12"/>
                <w:szCs w:val="12"/>
                <w:lang w:val="de-DE"/>
              </w:rPr>
            </w:pPr>
            <w:proofErr w:type="spell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ArPl</w:t>
            </w:r>
            <w:proofErr w:type="spellEnd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Ausbildungsrahmenplan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für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den</w:t>
            </w:r>
            <w:r w:rsidRPr="00F5660D">
              <w:rPr>
                <w:spacing w:val="-6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Betrieb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(Anlage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an</w:t>
            </w:r>
            <w:r w:rsidRPr="00F5660D">
              <w:rPr>
                <w:spacing w:val="-8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der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AO)</w:t>
            </w:r>
          </w:p>
        </w:tc>
      </w:tr>
      <w:tr w:rsidR="0069404B" w:rsidRPr="00F5660D" w14:paraId="5B1FCEF6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012748C8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BA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Bildungsausschuss</w:t>
            </w:r>
            <w:proofErr w:type="gramEnd"/>
            <w:r w:rsidRPr="00F5660D">
              <w:rPr>
                <w:spacing w:val="-1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des</w:t>
            </w:r>
            <w:r w:rsidRPr="00F5660D">
              <w:rPr>
                <w:spacing w:val="-1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Betriebsrates</w:t>
            </w:r>
          </w:p>
        </w:tc>
      </w:tr>
      <w:tr w:rsidR="0069404B" w:rsidRPr="00F5660D" w14:paraId="37A84923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09B31E91" w14:textId="093EA1EB" w:rsidR="0069404B" w:rsidRPr="00F5660D" w:rsidRDefault="0069404B" w:rsidP="00D214DF">
            <w:pPr>
              <w:pStyle w:val="Textkrper"/>
              <w:spacing w:before="3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w w:val="95"/>
                <w:sz w:val="12"/>
                <w:szCs w:val="12"/>
                <w:lang w:val="de-DE"/>
              </w:rPr>
              <w:t xml:space="preserve">BDA          </w:t>
            </w:r>
            <w:r w:rsidR="0062466F" w:rsidRPr="00F5660D">
              <w:rPr>
                <w:w w:val="95"/>
                <w:sz w:val="12"/>
                <w:szCs w:val="12"/>
                <w:lang w:val="de-DE"/>
              </w:rPr>
              <w:t xml:space="preserve"> </w:t>
            </w:r>
            <w:r w:rsidR="00D214DF">
              <w:rPr>
                <w:w w:val="95"/>
                <w:sz w:val="12"/>
                <w:szCs w:val="12"/>
                <w:lang w:val="de-DE"/>
              </w:rPr>
              <w:t xml:space="preserve">       </w:t>
            </w:r>
            <w:r w:rsidRPr="00F5660D">
              <w:rPr>
                <w:w w:val="95"/>
                <w:sz w:val="12"/>
                <w:szCs w:val="12"/>
                <w:lang w:val="de-DE"/>
              </w:rPr>
              <w:t xml:space="preserve"> 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Bundesvereinigung der deutschen Arbeitgeberverbände</w:t>
            </w:r>
          </w:p>
        </w:tc>
      </w:tr>
      <w:tr w:rsidR="0069404B" w:rsidRPr="00F5660D" w14:paraId="08C99C92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4E0AA0DA" w14:textId="76F81EB6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BGBL      </w:t>
            </w:r>
            <w:r w:rsidR="00D214DF">
              <w:rPr>
                <w:spacing w:val="-1"/>
                <w:w w:val="95"/>
                <w:sz w:val="12"/>
                <w:szCs w:val="12"/>
                <w:lang w:val="de-DE"/>
              </w:rPr>
              <w:t xml:space="preserve">        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   </w:t>
            </w:r>
            <w:r w:rsidR="0062466F"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Bundesgesetzblatt</w:t>
            </w:r>
          </w:p>
        </w:tc>
      </w:tr>
      <w:tr w:rsidR="0069404B" w:rsidRPr="00F5660D" w14:paraId="3CA1084C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39884A8E" w14:textId="22AAB75F" w:rsidR="0069404B" w:rsidRPr="00F5660D" w:rsidRDefault="0069404B" w:rsidP="00D214DF">
            <w:pPr>
              <w:pStyle w:val="Textkrper"/>
              <w:ind w:left="0"/>
              <w:rPr>
                <w:spacing w:val="29"/>
                <w:w w:val="99"/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BIV            </w:t>
            </w:r>
            <w:r w:rsidR="00D214DF">
              <w:rPr>
                <w:spacing w:val="-1"/>
                <w:w w:val="95"/>
                <w:sz w:val="12"/>
                <w:szCs w:val="12"/>
                <w:lang w:val="de-DE"/>
              </w:rPr>
              <w:t xml:space="preserve">        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  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Bundesinnungsverband</w:t>
            </w:r>
            <w:r w:rsidRPr="00F5660D">
              <w:rPr>
                <w:spacing w:val="-1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(Arbeitgeberfachverbände</w:t>
            </w:r>
            <w:r w:rsidRPr="00F5660D">
              <w:rPr>
                <w:spacing w:val="-18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im</w:t>
            </w:r>
            <w:r w:rsidRPr="00F5660D">
              <w:rPr>
                <w:spacing w:val="-1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Handwerk)</w:t>
            </w:r>
          </w:p>
        </w:tc>
      </w:tr>
      <w:tr w:rsidR="0069404B" w:rsidRPr="00F5660D" w14:paraId="7EFB9958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08C815DE" w14:textId="0A496F1D" w:rsidR="0069404B" w:rsidRPr="00F5660D" w:rsidRDefault="0069404B" w:rsidP="00D214DF">
            <w:pPr>
              <w:pStyle w:val="Textkrper"/>
              <w:ind w:left="0"/>
              <w:rPr>
                <w:spacing w:val="49"/>
                <w:w w:val="99"/>
                <w:sz w:val="12"/>
                <w:szCs w:val="12"/>
                <w:lang w:val="de-DE"/>
              </w:rPr>
            </w:pPr>
            <w:r w:rsidRPr="00F5660D">
              <w:rPr>
                <w:spacing w:val="-1"/>
                <w:sz w:val="12"/>
                <w:szCs w:val="12"/>
                <w:lang w:val="de-DE"/>
              </w:rPr>
              <w:t>BMBF</w:t>
            </w:r>
            <w:r w:rsidRPr="00F5660D">
              <w:rPr>
                <w:sz w:val="12"/>
                <w:szCs w:val="12"/>
                <w:lang w:val="de-DE"/>
              </w:rPr>
              <w:t xml:space="preserve">  </w:t>
            </w:r>
            <w:r w:rsidRPr="00F5660D">
              <w:rPr>
                <w:spacing w:val="15"/>
                <w:sz w:val="12"/>
                <w:szCs w:val="12"/>
                <w:lang w:val="de-DE"/>
              </w:rPr>
              <w:t xml:space="preserve">    </w:t>
            </w:r>
            <w:r w:rsidR="00D214DF">
              <w:rPr>
                <w:spacing w:val="15"/>
                <w:sz w:val="12"/>
                <w:szCs w:val="12"/>
                <w:lang w:val="de-DE"/>
              </w:rPr>
              <w:t xml:space="preserve">    </w:t>
            </w:r>
            <w:r w:rsidRPr="00F5660D">
              <w:rPr>
                <w:spacing w:val="1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Bundesministerium</w:t>
            </w:r>
            <w:r w:rsidRPr="00F5660D">
              <w:rPr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für</w:t>
            </w:r>
            <w:r w:rsidRPr="00F5660D">
              <w:rPr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3"/>
                <w:sz w:val="12"/>
                <w:szCs w:val="12"/>
                <w:lang w:val="de-DE"/>
              </w:rPr>
              <w:t>Bildung</w:t>
            </w:r>
            <w:r w:rsidRPr="00F5660D">
              <w:rPr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und</w:t>
            </w:r>
            <w:r w:rsidRPr="00F5660D">
              <w:rPr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Forschung</w:t>
            </w:r>
            <w:r w:rsidRPr="00F5660D">
              <w:rPr>
                <w:spacing w:val="-4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(Berlin/Bonn)</w:t>
            </w:r>
          </w:p>
        </w:tc>
      </w:tr>
      <w:tr w:rsidR="0069404B" w:rsidRPr="00F5660D" w14:paraId="731FA4BE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1536D1E9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w w:val="90"/>
                <w:sz w:val="12"/>
                <w:szCs w:val="12"/>
                <w:lang w:val="de-DE"/>
              </w:rPr>
              <w:t>BMJ</w:t>
            </w:r>
            <w:r w:rsidRPr="00F5660D">
              <w:rPr>
                <w:w w:val="90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Bundesministerium</w:t>
            </w:r>
            <w:proofErr w:type="gramEnd"/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für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Justiz</w:t>
            </w:r>
            <w:r w:rsidRPr="00F5660D">
              <w:rPr>
                <w:spacing w:val="-10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(Berlin)</w:t>
            </w:r>
          </w:p>
        </w:tc>
      </w:tr>
      <w:tr w:rsidR="0069404B" w:rsidRPr="00F5660D" w14:paraId="3C8121D2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200009B5" w14:textId="3E385678" w:rsidR="0069404B" w:rsidRPr="00F5660D" w:rsidRDefault="0069404B" w:rsidP="00D214DF">
            <w:pPr>
              <w:pStyle w:val="Textkrper"/>
              <w:ind w:left="0"/>
              <w:rPr>
                <w:spacing w:val="39"/>
                <w:w w:val="99"/>
                <w:sz w:val="12"/>
                <w:szCs w:val="12"/>
                <w:lang w:val="de-DE"/>
              </w:rPr>
            </w:pPr>
            <w:proofErr w:type="spellStart"/>
            <w:r w:rsidRPr="00F5660D">
              <w:rPr>
                <w:sz w:val="12"/>
                <w:szCs w:val="12"/>
                <w:lang w:val="de-DE"/>
              </w:rPr>
              <w:t>BMWi</w:t>
            </w:r>
            <w:proofErr w:type="spellEnd"/>
            <w:r w:rsidR="00D214DF">
              <w:rPr>
                <w:sz w:val="12"/>
                <w:szCs w:val="12"/>
                <w:lang w:val="de-DE"/>
              </w:rPr>
              <w:t xml:space="preserve">              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Bundesministerium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für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Wirtschaft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und</w:t>
            </w:r>
            <w:r w:rsidRPr="00F5660D">
              <w:rPr>
                <w:spacing w:val="-8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Technologie</w:t>
            </w:r>
            <w:r w:rsidRPr="00F5660D">
              <w:rPr>
                <w:spacing w:val="-10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(Berlin/Bonn)</w:t>
            </w:r>
          </w:p>
        </w:tc>
      </w:tr>
      <w:tr w:rsidR="0069404B" w:rsidRPr="00F5660D" w14:paraId="044E1435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40FB508D" w14:textId="125A1682" w:rsidR="0069404B" w:rsidRPr="00F5660D" w:rsidRDefault="0069404B" w:rsidP="00D214DF">
            <w:pPr>
              <w:pStyle w:val="Textkrper"/>
              <w:ind w:left="0"/>
              <w:rPr>
                <w:spacing w:val="55"/>
                <w:w w:val="99"/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DIHK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Deutscher</w:t>
            </w:r>
            <w:r w:rsidRPr="00F5660D">
              <w:rPr>
                <w:spacing w:val="-1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Industrie-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und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Handelskammertag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</w:t>
            </w:r>
            <w:proofErr w:type="gramStart"/>
            <w:r w:rsidRPr="00F5660D">
              <w:rPr>
                <w:spacing w:val="-1"/>
                <w:sz w:val="12"/>
                <w:szCs w:val="12"/>
                <w:lang w:val="de-DE"/>
              </w:rPr>
              <w:t>IHK</w:t>
            </w:r>
            <w:r w:rsidRPr="00F5660D">
              <w:rPr>
                <w:spacing w:val="-1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Spitzenverband</w:t>
            </w:r>
            <w:proofErr w:type="gramEnd"/>
            <w:r w:rsidRPr="00F5660D">
              <w:rPr>
                <w:spacing w:val="-2"/>
                <w:sz w:val="12"/>
                <w:szCs w:val="12"/>
                <w:lang w:val="de-DE"/>
              </w:rPr>
              <w:t>,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Berlin)</w:t>
            </w:r>
          </w:p>
        </w:tc>
      </w:tr>
      <w:tr w:rsidR="0069404B" w:rsidRPr="00F5660D" w14:paraId="73C48318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4269E6B5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FAP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2"/>
                <w:sz w:val="12"/>
                <w:szCs w:val="12"/>
                <w:lang w:val="de-DE"/>
              </w:rPr>
              <w:t>Facharbeiterabschlussprüfung</w:t>
            </w:r>
            <w:proofErr w:type="gramEnd"/>
          </w:p>
        </w:tc>
      </w:tr>
      <w:tr w:rsidR="0069404B" w:rsidRPr="00F5660D" w14:paraId="1D2569EE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54E62BA6" w14:textId="3C24924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GAP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Gestreckte</w:t>
            </w:r>
            <w:r w:rsidRPr="00F5660D">
              <w:rPr>
                <w:spacing w:val="2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Abschlussprüfung</w:t>
            </w:r>
          </w:p>
        </w:tc>
      </w:tr>
      <w:tr w:rsidR="0069404B" w:rsidRPr="00F5660D" w14:paraId="042F8370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3F5D9525" w14:textId="251E35B2" w:rsidR="0069404B" w:rsidRPr="00F5660D" w:rsidRDefault="0069404B" w:rsidP="00D214DF">
            <w:pPr>
              <w:pStyle w:val="Textkrper"/>
              <w:ind w:left="0"/>
              <w:rPr>
                <w:spacing w:val="31"/>
                <w:w w:val="99"/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GAS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Gemeinsame</w:t>
            </w:r>
            <w:r w:rsidRPr="00F5660D">
              <w:rPr>
                <w:spacing w:val="-1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Arbeitsstelle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Ruhruniversität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Bochum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und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z w:val="12"/>
                <w:szCs w:val="12"/>
                <w:lang w:val="de-DE"/>
              </w:rPr>
              <w:t>IG</w:t>
            </w:r>
            <w:r w:rsidRPr="00F5660D">
              <w:rPr>
                <w:spacing w:val="-14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Metall</w:t>
            </w:r>
          </w:p>
        </w:tc>
      </w:tr>
      <w:tr w:rsidR="0069404B" w:rsidRPr="00F5660D" w14:paraId="6E8C6B8F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2DD20EBE" w14:textId="12FEB78C" w:rsidR="0069404B" w:rsidRPr="00F5660D" w:rsidRDefault="0069404B" w:rsidP="00D214DF">
            <w:pPr>
              <w:pStyle w:val="Textkrper"/>
              <w:ind w:left="0"/>
              <w:rPr>
                <w:spacing w:val="65"/>
                <w:w w:val="99"/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GM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2"/>
                <w:sz w:val="12"/>
                <w:szCs w:val="12"/>
                <w:lang w:val="de-DE"/>
              </w:rPr>
              <w:t>Arbeitgeberverband</w:t>
            </w:r>
            <w:r w:rsidRPr="00F5660D">
              <w:rPr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Gesamtmetall</w:t>
            </w:r>
            <w:r w:rsidRPr="00F5660D">
              <w:rPr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für</w:t>
            </w:r>
            <w:r w:rsidRPr="00F5660D">
              <w:rPr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die</w:t>
            </w:r>
            <w:r w:rsidRPr="00F5660D">
              <w:rPr>
                <w:sz w:val="12"/>
                <w:szCs w:val="12"/>
                <w:lang w:val="de-DE"/>
              </w:rPr>
              <w:t xml:space="preserve"> M+E-</w:t>
            </w:r>
            <w:r w:rsidRPr="00F5660D">
              <w:rPr>
                <w:spacing w:val="-4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Industrie</w:t>
            </w:r>
            <w:r w:rsidRPr="00F5660D">
              <w:rPr>
                <w:spacing w:val="-4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(Berlin)</w:t>
            </w:r>
          </w:p>
        </w:tc>
      </w:tr>
      <w:tr w:rsidR="0069404B" w:rsidRPr="00F5660D" w14:paraId="5B47EF9B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1C07334E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pacing w:val="-1"/>
                <w:sz w:val="12"/>
                <w:szCs w:val="12"/>
                <w:lang w:val="de-DE"/>
              </w:rPr>
              <w:t>GNW</w:t>
            </w:r>
            <w:r w:rsidRPr="00F5660D">
              <w:rPr>
                <w:sz w:val="12"/>
                <w:szCs w:val="12"/>
                <w:lang w:val="de-DE"/>
              </w:rPr>
              <w:t xml:space="preserve">  </w:t>
            </w:r>
            <w:r w:rsidRPr="00F5660D">
              <w:rPr>
                <w:spacing w:val="14"/>
                <w:sz w:val="12"/>
                <w:szCs w:val="12"/>
                <w:lang w:val="de-DE"/>
              </w:rPr>
              <w:t xml:space="preserve">  </w:t>
            </w:r>
            <w:r w:rsidRPr="00F5660D">
              <w:rPr>
                <w:spacing w:val="14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Gewerkschaftliches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Gutachter/innen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Netzwerk</w:t>
            </w:r>
          </w:p>
        </w:tc>
      </w:tr>
      <w:tr w:rsidR="0069404B" w:rsidRPr="00F5660D" w14:paraId="6C71F330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71BFF6F4" w14:textId="50D42D15" w:rsidR="0069404B" w:rsidRPr="00F5660D" w:rsidRDefault="0069404B" w:rsidP="00D214DF">
            <w:pPr>
              <w:pStyle w:val="Textkrper"/>
              <w:ind w:left="0"/>
              <w:rPr>
                <w:spacing w:val="37"/>
                <w:w w:val="99"/>
                <w:sz w:val="12"/>
                <w:szCs w:val="12"/>
                <w:lang w:val="de-DE"/>
              </w:rPr>
            </w:pPr>
            <w:r w:rsidRPr="00F5660D">
              <w:rPr>
                <w:w w:val="95"/>
                <w:sz w:val="12"/>
                <w:szCs w:val="12"/>
                <w:lang w:val="de-DE"/>
              </w:rPr>
              <w:t>HA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Hauptausschuss</w:t>
            </w:r>
            <w:r w:rsidRPr="00F5660D">
              <w:rPr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(höchstes</w:t>
            </w:r>
            <w:r w:rsidRPr="00F5660D">
              <w:rPr>
                <w:spacing w:val="3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paritätisch</w:t>
            </w:r>
            <w:r w:rsidRPr="00F5660D">
              <w:rPr>
                <w:spacing w:val="3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besetztes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3"/>
                <w:sz w:val="12"/>
                <w:szCs w:val="12"/>
                <w:lang w:val="de-DE"/>
              </w:rPr>
              <w:t>Gremium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im</w:t>
            </w:r>
            <w:r w:rsidRPr="00F5660D">
              <w:rPr>
                <w:spacing w:val="-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BIBB)</w:t>
            </w:r>
          </w:p>
        </w:tc>
      </w:tr>
      <w:tr w:rsidR="0069404B" w:rsidRPr="00F5660D" w14:paraId="7FBD6A11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6A8B5EB6" w14:textId="76D25372" w:rsidR="0069404B" w:rsidRPr="00F5660D" w:rsidRDefault="0069404B" w:rsidP="00D214DF">
            <w:pPr>
              <w:pStyle w:val="Textkrper"/>
              <w:spacing w:line="278" w:lineRule="auto"/>
              <w:ind w:left="0"/>
              <w:rPr>
                <w:spacing w:val="45"/>
                <w:w w:val="99"/>
                <w:sz w:val="12"/>
                <w:szCs w:val="12"/>
                <w:lang w:val="de-DE"/>
              </w:rPr>
            </w:pPr>
            <w:r w:rsidRPr="00F5660D">
              <w:rPr>
                <w:w w:val="95"/>
                <w:sz w:val="12"/>
                <w:szCs w:val="12"/>
                <w:lang w:val="de-DE"/>
              </w:rPr>
              <w:t>HPI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Heinz-Piest-Institut</w:t>
            </w:r>
            <w:r w:rsidRPr="00F5660D">
              <w:rPr>
                <w:spacing w:val="2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(Forschungsinstitut</w:t>
            </w:r>
            <w:r w:rsidRPr="00F5660D">
              <w:rPr>
                <w:spacing w:val="3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des</w:t>
            </w:r>
            <w:r w:rsidRPr="00F5660D">
              <w:rPr>
                <w:spacing w:val="2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Handwerks,</w:t>
            </w:r>
            <w:r w:rsidRPr="00F5660D">
              <w:rPr>
                <w:spacing w:val="-8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Hannover)</w:t>
            </w:r>
          </w:p>
        </w:tc>
      </w:tr>
      <w:tr w:rsidR="0069404B" w:rsidRPr="00F5660D" w14:paraId="7974BA89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209B1B58" w14:textId="1CD76952" w:rsidR="0069404B" w:rsidRPr="00F5660D" w:rsidRDefault="0069404B" w:rsidP="00D214DF">
            <w:pPr>
              <w:pStyle w:val="Textkrper"/>
              <w:spacing w:line="278" w:lineRule="auto"/>
              <w:ind w:left="0"/>
              <w:rPr>
                <w:w w:val="95"/>
                <w:sz w:val="12"/>
                <w:szCs w:val="12"/>
                <w:lang w:val="de-DE"/>
              </w:rPr>
            </w:pPr>
            <w:r w:rsidRPr="00F5660D">
              <w:rPr>
                <w:w w:val="95"/>
                <w:sz w:val="12"/>
                <w:szCs w:val="12"/>
                <w:lang w:val="de-DE"/>
              </w:rPr>
              <w:t xml:space="preserve">HRK       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  <w:t>Hochschulrektorenkonferenz</w:t>
            </w:r>
          </w:p>
        </w:tc>
      </w:tr>
      <w:tr w:rsidR="0069404B" w:rsidRPr="00F5660D" w14:paraId="3CF57EB9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0E25031F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z w:val="12"/>
                <w:szCs w:val="12"/>
                <w:lang w:val="de-DE"/>
              </w:rPr>
              <w:t>DIHK</w:t>
            </w:r>
            <w:r w:rsidRPr="00F5660D">
              <w:rPr>
                <w:sz w:val="14"/>
                <w:szCs w:val="14"/>
              </w:rPr>
              <w:tab/>
            </w:r>
            <w:r w:rsidRPr="00F5660D">
              <w:rPr>
                <w:sz w:val="12"/>
                <w:szCs w:val="12"/>
                <w:lang w:val="de-DE"/>
              </w:rPr>
              <w:t>Deutsche Industrie und Handelskammer</w:t>
            </w:r>
          </w:p>
        </w:tc>
      </w:tr>
      <w:tr w:rsidR="0069404B" w:rsidRPr="00F5660D" w14:paraId="1C0D8B67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310B5D78" w14:textId="107A998C" w:rsidR="0069404B" w:rsidRPr="00F5660D" w:rsidRDefault="0069404B" w:rsidP="00D214DF">
            <w:pPr>
              <w:pStyle w:val="Textkrper"/>
              <w:spacing w:line="243" w:lineRule="exact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KFBT        </w:t>
            </w:r>
            <w:r w:rsidR="00D214DF">
              <w:rPr>
                <w:spacing w:val="-1"/>
                <w:w w:val="95"/>
                <w:sz w:val="12"/>
                <w:szCs w:val="12"/>
                <w:lang w:val="de-DE"/>
              </w:rPr>
              <w:t xml:space="preserve">       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 xml:space="preserve">     Konferenz der Fachbereichstage e.V.</w:t>
            </w:r>
          </w:p>
        </w:tc>
      </w:tr>
      <w:tr w:rsidR="0069404B" w:rsidRPr="00F5660D" w14:paraId="6071D4CC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4EA9BAD8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KM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Kultusministerium</w:t>
            </w:r>
            <w:proofErr w:type="gramEnd"/>
          </w:p>
        </w:tc>
      </w:tr>
      <w:tr w:rsidR="0069404B" w:rsidRPr="00F5660D" w14:paraId="5BFBA098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09FD7845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w w:val="95"/>
                <w:sz w:val="12"/>
                <w:szCs w:val="12"/>
                <w:lang w:val="de-DE"/>
              </w:rPr>
              <w:t>KMK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Kultusministerkonferenz</w:t>
            </w:r>
            <w:proofErr w:type="gramEnd"/>
            <w:r w:rsidRPr="00F5660D">
              <w:rPr>
                <w:spacing w:val="-26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(Berlin)</w:t>
            </w:r>
          </w:p>
        </w:tc>
      </w:tr>
      <w:tr w:rsidR="0069404B" w:rsidRPr="00F5660D" w14:paraId="1EF609DB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5F4CC387" w14:textId="7DD82DED" w:rsidR="0069404B" w:rsidRPr="00F5660D" w:rsidRDefault="0069404B" w:rsidP="00D214DF">
            <w:pPr>
              <w:pStyle w:val="Textkrper"/>
              <w:ind w:left="0"/>
              <w:rPr>
                <w:spacing w:val="43"/>
                <w:w w:val="99"/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KWB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Kuratorium</w:t>
            </w:r>
            <w:proofErr w:type="gramEnd"/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der</w:t>
            </w:r>
            <w:r w:rsidRPr="00F5660D">
              <w:rPr>
                <w:spacing w:val="-1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deutschen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Wirtschaft</w:t>
            </w:r>
            <w:r w:rsidRPr="00F5660D">
              <w:rPr>
                <w:spacing w:val="-10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für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Berufsbildung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(Bonn)</w:t>
            </w:r>
          </w:p>
        </w:tc>
      </w:tr>
      <w:tr w:rsidR="0069404B" w:rsidRPr="00F5660D" w14:paraId="69B40F95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5FE4DB0B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LAB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Landesausschuss</w:t>
            </w:r>
            <w:proofErr w:type="gramEnd"/>
            <w:r w:rsidRPr="00F5660D">
              <w:rPr>
                <w:spacing w:val="-1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für</w:t>
            </w:r>
            <w:r w:rsidRPr="00F5660D">
              <w:rPr>
                <w:spacing w:val="-1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Berufsbildung</w:t>
            </w:r>
          </w:p>
        </w:tc>
      </w:tr>
      <w:tr w:rsidR="0069404B" w:rsidRPr="00F5660D" w14:paraId="519253CE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3BC6B81F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LFA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  <w:t>Landes Fachausschuss zur Erstellung von Fortbildungsprüfungen</w:t>
            </w:r>
          </w:p>
        </w:tc>
      </w:tr>
      <w:tr w:rsidR="0069404B" w:rsidRPr="00F5660D" w14:paraId="7654EF19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75A5D7CE" w14:textId="77777777" w:rsidR="0069404B" w:rsidRPr="00F5660D" w:rsidRDefault="0069404B" w:rsidP="00D214DF">
            <w:pPr>
              <w:pStyle w:val="Textkrper"/>
              <w:spacing w:before="1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w w:val="95"/>
                <w:sz w:val="12"/>
                <w:szCs w:val="12"/>
                <w:lang w:val="de-DE"/>
              </w:rPr>
              <w:t>NKR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Normenkontrollrat</w:t>
            </w:r>
            <w:proofErr w:type="gramEnd"/>
            <w:r w:rsidRPr="00F5660D">
              <w:rPr>
                <w:spacing w:val="-20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(Berlin)</w:t>
            </w:r>
          </w:p>
        </w:tc>
      </w:tr>
      <w:tr w:rsidR="0069404B" w:rsidRPr="00F5660D" w14:paraId="5676BCA2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33657643" w14:textId="77777777" w:rsidR="0069404B" w:rsidRPr="00F5660D" w:rsidRDefault="0069404B" w:rsidP="00D214DF">
            <w:pPr>
              <w:pStyle w:val="Textkrper"/>
              <w:spacing w:line="243" w:lineRule="exact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w w:val="95"/>
                <w:sz w:val="12"/>
                <w:szCs w:val="12"/>
                <w:lang w:val="de-DE"/>
              </w:rPr>
              <w:t>PA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Prüfungsausschuss</w:t>
            </w:r>
            <w:proofErr w:type="gramEnd"/>
            <w:r w:rsidRPr="00F5660D">
              <w:rPr>
                <w:spacing w:val="-8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der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IHK,</w:t>
            </w:r>
            <w:r w:rsidRPr="00F5660D">
              <w:rPr>
                <w:spacing w:val="-10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HWK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oder</w:t>
            </w:r>
            <w:r w:rsidRPr="00F5660D">
              <w:rPr>
                <w:spacing w:val="-6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Innung</w:t>
            </w:r>
          </w:p>
        </w:tc>
      </w:tr>
      <w:tr w:rsidR="0069404B" w:rsidRPr="00F5660D" w14:paraId="4C665D15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242F79F4" w14:textId="6966E47E" w:rsidR="0069404B" w:rsidRPr="00F5660D" w:rsidRDefault="0069404B" w:rsidP="00D214DF">
            <w:pPr>
              <w:pStyle w:val="Textkrper"/>
              <w:ind w:left="0"/>
              <w:rPr>
                <w:spacing w:val="79"/>
                <w:w w:val="99"/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PAL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Prüfungsaufgabenlehrmittelentwicklungsstelle</w:t>
            </w:r>
            <w:proofErr w:type="gramEnd"/>
            <w:r w:rsidRPr="00F5660D">
              <w:rPr>
                <w:spacing w:val="-18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für</w:t>
            </w:r>
            <w:r w:rsidRPr="00F5660D">
              <w:rPr>
                <w:spacing w:val="-1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gewerblich-technische</w:t>
            </w:r>
            <w:r w:rsidRPr="00F5660D">
              <w:rPr>
                <w:spacing w:val="-1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Berufe</w:t>
            </w:r>
            <w:r w:rsidRPr="00F5660D">
              <w:rPr>
                <w:spacing w:val="-1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(Stuttgart)</w:t>
            </w:r>
          </w:p>
        </w:tc>
      </w:tr>
      <w:tr w:rsidR="0069404B" w:rsidRPr="00F5660D" w14:paraId="41AB16F2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0E0DC77F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spellStart"/>
            <w:r w:rsidRPr="00F5660D">
              <w:rPr>
                <w:w w:val="95"/>
                <w:sz w:val="12"/>
                <w:szCs w:val="12"/>
                <w:lang w:val="de-DE"/>
              </w:rPr>
              <w:t>Rlpl</w:t>
            </w:r>
            <w:proofErr w:type="spellEnd"/>
            <w:r w:rsidRPr="00F5660D">
              <w:rPr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Rahmenlehrplan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der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Berufsschule</w:t>
            </w:r>
            <w:r w:rsidRPr="00F5660D">
              <w:rPr>
                <w:spacing w:val="-10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(teilweise</w:t>
            </w:r>
            <w:r w:rsidRPr="00F5660D">
              <w:rPr>
                <w:spacing w:val="-11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in</w:t>
            </w:r>
            <w:r w:rsidRPr="00F5660D">
              <w:rPr>
                <w:spacing w:val="-1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Lernfeldern)</w:t>
            </w:r>
          </w:p>
        </w:tc>
      </w:tr>
      <w:tr w:rsidR="0069404B" w:rsidRPr="00F5660D" w14:paraId="1117D350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5B9C2A83" w14:textId="2B58984E" w:rsidR="0069404B" w:rsidRPr="00F5660D" w:rsidRDefault="0069404B" w:rsidP="00D214DF">
            <w:pPr>
              <w:pStyle w:val="Textkrper"/>
              <w:ind w:left="0"/>
              <w:rPr>
                <w:spacing w:val="57"/>
                <w:w w:val="99"/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RP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Rahmenplan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(Weiterbildungen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IHK,</w:t>
            </w:r>
            <w:r w:rsidRPr="00F5660D">
              <w:rPr>
                <w:spacing w:val="-8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Meister,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Fach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wirte,</w:t>
            </w:r>
            <w:r w:rsidRPr="00F5660D">
              <w:rPr>
                <w:spacing w:val="-8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etc.)</w:t>
            </w:r>
          </w:p>
        </w:tc>
      </w:tr>
      <w:tr w:rsidR="0069404B" w:rsidRPr="00F5660D" w14:paraId="0BB54651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5A1250DE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RVO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Rechtsverordnung</w:t>
            </w:r>
            <w:proofErr w:type="gramEnd"/>
          </w:p>
        </w:tc>
      </w:tr>
      <w:tr w:rsidR="0069404B" w:rsidRPr="00F5660D" w14:paraId="6622DF3F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445759F5" w14:textId="00D7BCB6" w:rsidR="0069404B" w:rsidRPr="00F5660D" w:rsidRDefault="0069404B" w:rsidP="00D214DF">
            <w:pPr>
              <w:pStyle w:val="Textkrper"/>
              <w:ind w:left="0"/>
              <w:rPr>
                <w:spacing w:val="63"/>
                <w:w w:val="99"/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SZG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Sachliche</w:t>
            </w:r>
            <w:r w:rsidRPr="00F5660D">
              <w:rPr>
                <w:spacing w:val="33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und</w:t>
            </w:r>
            <w:r w:rsidRPr="00F5660D">
              <w:rPr>
                <w:spacing w:val="35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zeitliche</w:t>
            </w:r>
            <w:r w:rsidRPr="00F5660D">
              <w:rPr>
                <w:spacing w:val="3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Gliederung</w:t>
            </w:r>
            <w:r w:rsidRPr="00F5660D">
              <w:rPr>
                <w:spacing w:val="33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(betrieblicher</w:t>
            </w:r>
            <w:r w:rsidRPr="00F5660D">
              <w:rPr>
                <w:spacing w:val="-6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Ausbildungsplan)</w:t>
            </w:r>
          </w:p>
        </w:tc>
      </w:tr>
      <w:tr w:rsidR="0069404B" w:rsidRPr="00F5660D" w14:paraId="16DF1518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62DB6C85" w14:textId="77777777" w:rsidR="0069404B" w:rsidRPr="00F5660D" w:rsidRDefault="0069404B" w:rsidP="00D214DF">
            <w:pPr>
              <w:pStyle w:val="Textkrper"/>
              <w:spacing w:line="243" w:lineRule="exact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VO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Verordnung</w:t>
            </w:r>
            <w:proofErr w:type="gramEnd"/>
          </w:p>
        </w:tc>
      </w:tr>
      <w:tr w:rsidR="0069404B" w:rsidRPr="00F5660D" w14:paraId="3A10ECBF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3A1E5E35" w14:textId="6F6F3375" w:rsidR="0069404B" w:rsidRPr="00F5660D" w:rsidRDefault="0069404B" w:rsidP="00D214DF">
            <w:pPr>
              <w:pStyle w:val="Textkrper"/>
              <w:ind w:left="0"/>
              <w:rPr>
                <w:spacing w:val="45"/>
                <w:w w:val="99"/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ZDH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Zentralverband</w:t>
            </w:r>
            <w:proofErr w:type="gramEnd"/>
            <w:r w:rsidRPr="00F5660D">
              <w:rPr>
                <w:spacing w:val="33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des</w:t>
            </w:r>
            <w:r w:rsidRPr="00F5660D">
              <w:rPr>
                <w:spacing w:val="34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Deutschen</w:t>
            </w:r>
            <w:r w:rsidRPr="00F5660D">
              <w:rPr>
                <w:spacing w:val="34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Handwerks</w:t>
            </w:r>
            <w:r w:rsidRPr="00F5660D">
              <w:rPr>
                <w:spacing w:val="3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(HWK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Spitzenverband,</w:t>
            </w:r>
            <w:r w:rsidRPr="00F5660D">
              <w:rPr>
                <w:spacing w:val="-7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Berlin)</w:t>
            </w:r>
          </w:p>
        </w:tc>
      </w:tr>
      <w:tr w:rsidR="0069404B" w:rsidRPr="00F5660D" w14:paraId="4C14930F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36573EE4" w14:textId="77777777" w:rsidR="0069404B" w:rsidRPr="00F5660D" w:rsidRDefault="0069404B" w:rsidP="00D214DF">
            <w:pPr>
              <w:pStyle w:val="Textkrper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w w:val="95"/>
                <w:sz w:val="12"/>
                <w:szCs w:val="12"/>
                <w:lang w:val="de-DE"/>
              </w:rPr>
              <w:t>ZP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2"/>
                <w:sz w:val="12"/>
                <w:szCs w:val="12"/>
                <w:lang w:val="de-DE"/>
              </w:rPr>
              <w:t>Zwischenprüfung</w:t>
            </w:r>
            <w:proofErr w:type="gramEnd"/>
          </w:p>
        </w:tc>
      </w:tr>
      <w:tr w:rsidR="0069404B" w:rsidRPr="00F5660D" w14:paraId="47B8FFE4" w14:textId="77777777" w:rsidTr="00D214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4C5A854F" w14:textId="77777777" w:rsidR="0069404B" w:rsidRPr="00F5660D" w:rsidRDefault="0069404B" w:rsidP="00D214DF">
            <w:pPr>
              <w:pStyle w:val="Textkrper"/>
              <w:spacing w:line="242" w:lineRule="exact"/>
              <w:ind w:left="0"/>
              <w:rPr>
                <w:sz w:val="12"/>
                <w:szCs w:val="12"/>
                <w:lang w:val="de-DE"/>
              </w:rPr>
            </w:pPr>
            <w:proofErr w:type="gramStart"/>
            <w:r w:rsidRPr="00F5660D">
              <w:rPr>
                <w:w w:val="95"/>
                <w:sz w:val="12"/>
                <w:szCs w:val="12"/>
                <w:lang w:val="de-DE"/>
              </w:rPr>
              <w:t>ZPA</w:t>
            </w:r>
            <w:r w:rsidRPr="00F5660D">
              <w:rPr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Zentralstelle</w:t>
            </w:r>
            <w:proofErr w:type="gramEnd"/>
            <w:r w:rsidRPr="00F5660D">
              <w:rPr>
                <w:spacing w:val="-13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für</w:t>
            </w:r>
            <w:r w:rsidRPr="00F5660D">
              <w:rPr>
                <w:spacing w:val="-13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IT-Prüfungsaufgaben</w:t>
            </w:r>
            <w:r w:rsidRPr="00F5660D">
              <w:rPr>
                <w:spacing w:val="-14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(Köln)</w:t>
            </w:r>
          </w:p>
        </w:tc>
      </w:tr>
      <w:tr w:rsidR="0069404B" w:rsidRPr="00F5660D" w14:paraId="1A228AA2" w14:textId="77777777" w:rsidTr="00D214DF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0" w:type="dxa"/>
            <w:vAlign w:val="center"/>
          </w:tcPr>
          <w:p w14:paraId="1F3D9FA7" w14:textId="77777777" w:rsidR="0069404B" w:rsidRPr="00F5660D" w:rsidRDefault="0069404B" w:rsidP="00D214DF">
            <w:pPr>
              <w:pStyle w:val="Textkrper"/>
              <w:spacing w:before="1"/>
              <w:ind w:left="0"/>
              <w:rPr>
                <w:sz w:val="12"/>
                <w:szCs w:val="12"/>
                <w:lang w:val="de-DE"/>
              </w:rPr>
            </w:pP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>ZVEI</w:t>
            </w:r>
            <w:r w:rsidRPr="00F5660D">
              <w:rPr>
                <w:spacing w:val="-1"/>
                <w:w w:val="95"/>
                <w:sz w:val="12"/>
                <w:szCs w:val="12"/>
                <w:lang w:val="de-DE"/>
              </w:rPr>
              <w:tab/>
            </w:r>
            <w:r w:rsidRPr="00F5660D">
              <w:rPr>
                <w:spacing w:val="-1"/>
                <w:sz w:val="12"/>
                <w:szCs w:val="12"/>
                <w:lang w:val="de-DE"/>
              </w:rPr>
              <w:t>Zentralverband</w:t>
            </w:r>
            <w:r w:rsidRPr="00F5660D">
              <w:rPr>
                <w:spacing w:val="2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Elektrotechnik</w:t>
            </w:r>
            <w:r w:rsidRPr="00F5660D">
              <w:rPr>
                <w:spacing w:val="3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und</w:t>
            </w:r>
            <w:r w:rsidRPr="00F5660D">
              <w:rPr>
                <w:spacing w:val="32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1"/>
                <w:sz w:val="12"/>
                <w:szCs w:val="12"/>
                <w:lang w:val="de-DE"/>
              </w:rPr>
              <w:t>Elektroindustrie</w:t>
            </w:r>
            <w:r w:rsidRPr="00F5660D">
              <w:rPr>
                <w:spacing w:val="-9"/>
                <w:sz w:val="12"/>
                <w:szCs w:val="12"/>
                <w:lang w:val="de-DE"/>
              </w:rPr>
              <w:t xml:space="preserve"> </w:t>
            </w:r>
            <w:r w:rsidRPr="00F5660D">
              <w:rPr>
                <w:spacing w:val="-2"/>
                <w:sz w:val="12"/>
                <w:szCs w:val="12"/>
                <w:lang w:val="de-DE"/>
              </w:rPr>
              <w:t>(Frankfurt/M)</w:t>
            </w:r>
          </w:p>
        </w:tc>
      </w:tr>
    </w:tbl>
    <w:p w14:paraId="2DB46C94" w14:textId="0E5BDEF4" w:rsidR="00384B2E" w:rsidRPr="00F5660D" w:rsidRDefault="00384B2E" w:rsidP="00D214DF">
      <w:pPr>
        <w:pStyle w:val="Textkrper"/>
        <w:tabs>
          <w:tab w:val="left" w:pos="824"/>
        </w:tabs>
        <w:spacing w:before="1"/>
        <w:ind w:left="0"/>
        <w:rPr>
          <w:sz w:val="12"/>
          <w:szCs w:val="12"/>
          <w:lang w:val="de-DE"/>
        </w:rPr>
      </w:pPr>
    </w:p>
    <w:p w14:paraId="18160931" w14:textId="77777777" w:rsidR="00D214DF" w:rsidRPr="00F5660D" w:rsidRDefault="00D214DF">
      <w:pPr>
        <w:pStyle w:val="Textkrper"/>
        <w:tabs>
          <w:tab w:val="left" w:pos="824"/>
        </w:tabs>
        <w:spacing w:before="1"/>
        <w:ind w:left="0"/>
        <w:rPr>
          <w:sz w:val="12"/>
          <w:szCs w:val="12"/>
          <w:lang w:val="de-DE"/>
        </w:rPr>
      </w:pPr>
    </w:p>
    <w:sectPr w:rsidR="00D214DF" w:rsidRPr="00F5660D">
      <w:type w:val="continuous"/>
      <w:pgSz w:w="11920" w:h="16850"/>
      <w:pgMar w:top="1360" w:right="16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0EA3E" w14:textId="77777777" w:rsidR="001A1016" w:rsidRDefault="001A1016" w:rsidP="00D214DF">
      <w:r>
        <w:separator/>
      </w:r>
    </w:p>
  </w:endnote>
  <w:endnote w:type="continuationSeparator" w:id="0">
    <w:p w14:paraId="71FD1348" w14:textId="77777777" w:rsidR="001A1016" w:rsidRDefault="001A1016" w:rsidP="00D21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03DC9" w14:textId="77777777" w:rsidR="001A1016" w:rsidRDefault="001A1016" w:rsidP="00D214DF">
      <w:r>
        <w:separator/>
      </w:r>
    </w:p>
  </w:footnote>
  <w:footnote w:type="continuationSeparator" w:id="0">
    <w:p w14:paraId="7C6D833A" w14:textId="77777777" w:rsidR="001A1016" w:rsidRDefault="001A1016" w:rsidP="00D21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B2E"/>
    <w:rsid w:val="00181520"/>
    <w:rsid w:val="001A1016"/>
    <w:rsid w:val="00343468"/>
    <w:rsid w:val="00384B2E"/>
    <w:rsid w:val="00562412"/>
    <w:rsid w:val="0062466F"/>
    <w:rsid w:val="0069404B"/>
    <w:rsid w:val="00787920"/>
    <w:rsid w:val="00AE3958"/>
    <w:rsid w:val="00B52E29"/>
    <w:rsid w:val="00C56796"/>
    <w:rsid w:val="00CE29F8"/>
    <w:rsid w:val="00CF7387"/>
    <w:rsid w:val="00D214DF"/>
    <w:rsid w:val="00F3414A"/>
    <w:rsid w:val="00F5660D"/>
    <w:rsid w:val="00F73002"/>
    <w:rsid w:val="09B23F99"/>
    <w:rsid w:val="16FD2D38"/>
    <w:rsid w:val="181609BB"/>
    <w:rsid w:val="433EA1E4"/>
    <w:rsid w:val="7ACDE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79EB"/>
  <w15:docId w15:val="{4CE067A0-9C6A-4FF9-B95B-779C6943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6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694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1">
    <w:name w:val="Grid Table 1 Light Accent 1"/>
    <w:basedOn w:val="NormaleTabelle"/>
    <w:uiPriority w:val="46"/>
    <w:rsid w:val="0069404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69404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69404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5">
    <w:name w:val="Grid Table 2 Accent 5"/>
    <w:basedOn w:val="NormaleTabelle"/>
    <w:uiPriority w:val="47"/>
    <w:rsid w:val="0069404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itternetztabelle4Akzent5">
    <w:name w:val="Grid Table 4 Accent 5"/>
    <w:basedOn w:val="NormaleTabelle"/>
    <w:uiPriority w:val="49"/>
    <w:rsid w:val="0034346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itternetztabelle3Akzent6">
    <w:name w:val="Grid Table 3 Accent 6"/>
    <w:basedOn w:val="NormaleTabelle"/>
    <w:uiPriority w:val="48"/>
    <w:rsid w:val="0034346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34346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itternetztabelle2Akzent6">
    <w:name w:val="Grid Table 2 Accent 6"/>
    <w:basedOn w:val="NormaleTabelle"/>
    <w:uiPriority w:val="47"/>
    <w:rsid w:val="0034346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D214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214DF"/>
  </w:style>
  <w:style w:type="paragraph" w:styleId="Fuzeile">
    <w:name w:val="footer"/>
    <w:basedOn w:val="Standard"/>
    <w:link w:val="FuzeileZchn"/>
    <w:uiPriority w:val="99"/>
    <w:unhideWhenUsed/>
    <w:rsid w:val="00D214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21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82C4888826C9489233E1CC01829747" ma:contentTypeVersion="16" ma:contentTypeDescription="Ein neues Dokument erstellen." ma:contentTypeScope="" ma:versionID="63663b0ee2d72409bf32f14d0cccd8d4">
  <xsd:schema xmlns:xsd="http://www.w3.org/2001/XMLSchema" xmlns:xs="http://www.w3.org/2001/XMLSchema" xmlns:p="http://schemas.microsoft.com/office/2006/metadata/properties" xmlns:ns2="1e18dafc-46da-4309-90d3-59b9792d6c67" xmlns:ns3="b4356f3c-2279-4fa4-bf15-642558860cab" targetNamespace="http://schemas.microsoft.com/office/2006/metadata/properties" ma:root="true" ma:fieldsID="c11e5bda55dee22ac6f87940b2e1ffcb" ns2:_="" ns3:_="">
    <xsd:import namespace="1e18dafc-46da-4309-90d3-59b9792d6c67"/>
    <xsd:import namespace="b4356f3c-2279-4fa4-bf15-64255886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Bearbeitungsstand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8dafc-46da-4309-90d3-59b9792d6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Bearbeitungsstand" ma:index="19" nillable="true" ma:displayName="Bearbeitungsstand" ma:format="Dropdown" ma:internalName="Bearbeitungsstand">
      <xsd:simpleType>
        <xsd:restriction base="dms:Choice">
          <xsd:enumeration value="Entwurf"/>
          <xsd:enumeration value="Clearing Abrechnung erl."/>
          <xsd:enumeration value="In Bearbeitung"/>
          <xsd:enumeration value="Final vor der Freigabe"/>
          <xsd:enumeration value="Final Freigegeben"/>
          <xsd:enumeration value="Versendet"/>
          <xsd:enumeration value="Veraltet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56f3c-2279-4fa4-bf15-642558860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83a36c-dd66-49a5-9c90-9d221ea34fef}" ma:internalName="TaxCatchAll" ma:showField="CatchAllData" ma:web="b4356f3c-2279-4fa4-bf15-64255886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arbeitungsstand xmlns="1e18dafc-46da-4309-90d3-59b9792d6c67">Entwurf</Bearbeitungsstand>
    <lcf76f155ced4ddcb4097134ff3c332f xmlns="1e18dafc-46da-4309-90d3-59b9792d6c67">
      <Terms xmlns="http://schemas.microsoft.com/office/infopath/2007/PartnerControls"/>
    </lcf76f155ced4ddcb4097134ff3c332f>
    <TaxCatchAll xmlns="b4356f3c-2279-4fa4-bf15-642558860c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422BB-93DE-4C84-B9D9-90A85DBC2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8dafc-46da-4309-90d3-59b9792d6c67"/>
    <ds:schemaRef ds:uri="b4356f3c-2279-4fa4-bf15-642558860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3898E4-0D51-46FA-8D7D-9E83CE056AEE}">
  <ds:schemaRefs>
    <ds:schemaRef ds:uri="http://schemas.microsoft.com/office/2006/metadata/properties"/>
    <ds:schemaRef ds:uri="http://schemas.microsoft.com/office/infopath/2007/PartnerControls"/>
    <ds:schemaRef ds:uri="1e18dafc-46da-4309-90d3-59b9792d6c67"/>
    <ds:schemaRef ds:uri="b4356f3c-2279-4fa4-bf15-642558860cab"/>
  </ds:schemaRefs>
</ds:datastoreItem>
</file>

<file path=customXml/itemProps3.xml><?xml version="1.0" encoding="utf-8"?>
<ds:datastoreItem xmlns:ds="http://schemas.openxmlformats.org/officeDocument/2006/customXml" ds:itemID="{BECC6535-DD24-46BF-B1E1-DED29235F9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229086-4E58-4424-B96A-5611B68C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2086</Characters>
  <Application>Microsoft Office Word</Application>
  <DocSecurity>0</DocSecurity>
  <Lines>17</Lines>
  <Paragraphs>4</Paragraphs>
  <ScaleCrop>false</ScaleCrop>
  <Company>IG Metall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Gerdes</dc:creator>
  <cp:lastModifiedBy>Latus, Mara Birgit</cp:lastModifiedBy>
  <cp:revision>16</cp:revision>
  <dcterms:created xsi:type="dcterms:W3CDTF">2017-01-12T19:32:00Z</dcterms:created>
  <dcterms:modified xsi:type="dcterms:W3CDTF">2024-12-11T09:08:00Z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2016-10-13T00:00:00Z</vt:filetime>
  </property>
  <property fmtid="{D5CDD505-2E9C-101B-9397-08002B2CF9AE}" pid="3" name="LastSaved">
    <vt:filetime>2017-01-12T00:00:00Z</vt:filetime>
  </property>
  <property fmtid="{D5CDD505-2E9C-101B-9397-08002B2CF9AE}" pid="4" name="ContentTypeId">
    <vt:lpwstr>0x0101002F82C4888826C9489233E1CC01829747</vt:lpwstr>
  </property>
  <property fmtid="{D5CDD505-2E9C-101B-9397-08002B2CF9AE}" pid="5" name="MediaServiceImageTags">
    <vt:lpwstr/>
  </property>
</Properties>
</file>